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9B34" w14:textId="77777777" w:rsidR="00782754" w:rsidRDefault="005443E1" w:rsidP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15" w:firstLine="265"/>
        <w:rPr>
          <w:rFonts w:ascii="Calibri" w:eastAsia="Calibri" w:hAnsi="Calibri" w:cs="Calibri"/>
          <w:color w:val="002060"/>
          <w:sz w:val="27"/>
          <w:szCs w:val="27"/>
        </w:rPr>
      </w:pPr>
      <w:r>
        <w:rPr>
          <w:rFonts w:ascii="Calibri" w:eastAsia="Calibri" w:hAnsi="Calibri" w:cs="Calibri"/>
          <w:color w:val="002060"/>
          <w:sz w:val="27"/>
          <w:szCs w:val="27"/>
        </w:rPr>
        <w:t xml:space="preserve">Pack ### Calendar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647E8B0" wp14:editId="3FB6A42B">
            <wp:simplePos x="0" y="0"/>
            <wp:positionH relativeFrom="column">
              <wp:posOffset>19050</wp:posOffset>
            </wp:positionH>
            <wp:positionV relativeFrom="paragraph">
              <wp:posOffset>25147</wp:posOffset>
            </wp:positionV>
            <wp:extent cx="1074420" cy="107442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1B11A0" w14:textId="107DA3AD" w:rsidR="00782754" w:rsidRDefault="005443E1" w:rsidP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2342" w:firstLine="538"/>
        <w:rPr>
          <w:rFonts w:ascii="Calibri" w:eastAsia="Calibri" w:hAnsi="Calibri" w:cs="Calibri"/>
          <w:color w:val="002060"/>
          <w:sz w:val="27"/>
          <w:szCs w:val="27"/>
        </w:rPr>
      </w:pPr>
      <w:r>
        <w:rPr>
          <w:rFonts w:ascii="Calibri" w:eastAsia="Calibri" w:hAnsi="Calibri" w:cs="Calibri"/>
          <w:color w:val="002060"/>
          <w:sz w:val="27"/>
          <w:szCs w:val="27"/>
        </w:rPr>
        <w:t>202</w:t>
      </w:r>
      <w:r w:rsidR="004174CD">
        <w:rPr>
          <w:rFonts w:ascii="Calibri" w:eastAsia="Calibri" w:hAnsi="Calibri" w:cs="Calibri"/>
          <w:color w:val="002060"/>
          <w:sz w:val="27"/>
          <w:szCs w:val="27"/>
        </w:rPr>
        <w:t>2</w:t>
      </w:r>
      <w:r>
        <w:rPr>
          <w:rFonts w:ascii="Calibri" w:eastAsia="Calibri" w:hAnsi="Calibri" w:cs="Calibri"/>
          <w:color w:val="002060"/>
          <w:sz w:val="27"/>
          <w:szCs w:val="27"/>
        </w:rPr>
        <w:t>-202</w:t>
      </w:r>
      <w:r w:rsidR="004174CD">
        <w:rPr>
          <w:rFonts w:ascii="Calibri" w:eastAsia="Calibri" w:hAnsi="Calibri" w:cs="Calibri"/>
          <w:color w:val="002060"/>
          <w:sz w:val="27"/>
          <w:szCs w:val="27"/>
        </w:rPr>
        <w:t>3</w:t>
      </w:r>
      <w:r>
        <w:rPr>
          <w:rFonts w:ascii="Calibri" w:eastAsia="Calibri" w:hAnsi="Calibri" w:cs="Calibri"/>
          <w:color w:val="002060"/>
          <w:sz w:val="27"/>
          <w:szCs w:val="27"/>
        </w:rPr>
        <w:t xml:space="preserve"> </w:t>
      </w:r>
    </w:p>
    <w:p w14:paraId="67800B01" w14:textId="77777777" w:rsidR="00782754" w:rsidRDefault="005443E1" w:rsidP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firstLine="720"/>
        <w:jc w:val="center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All Meetings at 6:30 PM at &lt;normal location&gt; unless otherwise noted. </w:t>
      </w:r>
    </w:p>
    <w:p w14:paraId="11CA4FF9" w14:textId="77777777" w:rsidR="00C70687" w:rsidRDefault="00C706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3" w:line="240" w:lineRule="auto"/>
        <w:ind w:left="63"/>
        <w:rPr>
          <w:rFonts w:ascii="Calibri" w:eastAsia="Calibri" w:hAnsi="Calibri" w:cs="Calibri"/>
          <w:color w:val="002060"/>
          <w:sz w:val="20"/>
          <w:szCs w:val="20"/>
          <w:u w:val="single"/>
        </w:rPr>
      </w:pPr>
    </w:p>
    <w:p w14:paraId="36330413" w14:textId="179387B8" w:rsidR="00782754" w:rsidRDefault="005443E1" w:rsidP="00C706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August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5E301728" w14:textId="6E16D41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61" w:lineRule="auto"/>
        <w:ind w:left="436" w:right="2054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S</w:t>
      </w:r>
      <w:r w:rsidR="004174CD">
        <w:rPr>
          <w:rFonts w:ascii="Calibri" w:eastAsia="Calibri" w:hAnsi="Calibri" w:cs="Calibri"/>
          <w:color w:val="002060"/>
          <w:sz w:val="20"/>
          <w:szCs w:val="20"/>
        </w:rPr>
        <w:t>atur</w:t>
      </w:r>
      <w:r>
        <w:rPr>
          <w:rFonts w:ascii="Calibri" w:eastAsia="Calibri" w:hAnsi="Calibri" w:cs="Calibri"/>
          <w:color w:val="002060"/>
          <w:sz w:val="20"/>
          <w:szCs w:val="20"/>
        </w:rPr>
        <w:t>day, August 1</w:t>
      </w:r>
      <w:r w:rsidR="004174CD">
        <w:rPr>
          <w:rFonts w:ascii="Calibri" w:eastAsia="Calibri" w:hAnsi="Calibri" w:cs="Calibri"/>
          <w:color w:val="002060"/>
          <w:sz w:val="20"/>
          <w:szCs w:val="20"/>
        </w:rPr>
        <w:t>3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Popcorn Festival at Camp Belzer, </w:t>
      </w:r>
      <w:r w:rsidR="004174CD">
        <w:rPr>
          <w:rFonts w:ascii="Calibri" w:eastAsia="Calibri" w:hAnsi="Calibri" w:cs="Calibri"/>
          <w:color w:val="002060"/>
          <w:sz w:val="20"/>
          <w:szCs w:val="20"/>
        </w:rPr>
        <w:t>noon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– </w:t>
      </w:r>
      <w:r w:rsidR="004174CD">
        <w:rPr>
          <w:rFonts w:ascii="Calibri" w:eastAsia="Calibri" w:hAnsi="Calibri" w:cs="Calibri"/>
          <w:color w:val="002060"/>
          <w:sz w:val="20"/>
          <w:szCs w:val="20"/>
        </w:rPr>
        <w:t>4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PM </w:t>
      </w:r>
    </w:p>
    <w:p w14:paraId="75F53398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&lt;Day Varies&gt;, Recruitment Night for new families at &lt;your elementary school&gt; </w:t>
      </w:r>
    </w:p>
    <w:p w14:paraId="09CAAEAF" w14:textId="36F124F8" w:rsidR="004174CD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August 2</w:t>
      </w:r>
      <w:r w:rsidR="00A47635">
        <w:rPr>
          <w:rFonts w:ascii="Calibri" w:eastAsia="Calibri" w:hAnsi="Calibri" w:cs="Calibri"/>
          <w:color w:val="002060"/>
          <w:sz w:val="20"/>
          <w:szCs w:val="20"/>
        </w:rPr>
        <w:t>2</w:t>
      </w:r>
      <w:r w:rsidR="00A47635" w:rsidRPr="00A47635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nd</w:t>
      </w:r>
      <w:r w:rsidR="00A47635">
        <w:rPr>
          <w:rFonts w:ascii="Calibri" w:eastAsia="Calibri" w:hAnsi="Calibri" w:cs="Calibri"/>
          <w:color w:val="00206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New Parent Orientation and Bobcat Trail for New Scouts </w:t>
      </w:r>
    </w:p>
    <w:p w14:paraId="5AC934CB" w14:textId="2203E090" w:rsidR="00782754" w:rsidRDefault="00417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⮚ </w:t>
      </w:r>
      <w:r>
        <w:rPr>
          <w:rFonts w:ascii="Calibri" w:eastAsia="Calibri" w:hAnsi="Calibri" w:cs="Calibri"/>
          <w:color w:val="002060"/>
          <w:sz w:val="20"/>
          <w:szCs w:val="20"/>
        </w:rPr>
        <w:t>Saturday, August 27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>, Adopt a School Service Project at &lt;your elementary school&gt;</w:t>
      </w:r>
    </w:p>
    <w:p w14:paraId="73FB4335" w14:textId="557AA4E9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August </w:t>
      </w:r>
      <w:r w:rsidR="00A47635">
        <w:rPr>
          <w:rFonts w:ascii="Calibri" w:eastAsia="Calibri" w:hAnsi="Calibri" w:cs="Calibri"/>
          <w:color w:val="002060"/>
          <w:sz w:val="20"/>
          <w:szCs w:val="20"/>
        </w:rPr>
        <w:t>29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>: Pack Meeting &amp; Popcorn Ki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ckoff </w:t>
      </w:r>
    </w:p>
    <w:p w14:paraId="094E44F0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67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September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1AB76842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61" w:lineRule="auto"/>
        <w:ind w:left="67" w:right="649" w:firstLine="9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Lions: Lion’s Honor. Tigers: Games Tigers Play. Wolves: Call of the Wild. Bears: Bear Necessities. Webelos I:  Stronger, Faster, Higher. Webelos II: Castaway. </w:t>
      </w:r>
    </w:p>
    <w:p w14:paraId="3FEC7EFC" w14:textId="77777777" w:rsidR="00C70687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61" w:lineRule="auto"/>
        <w:ind w:left="436" w:right="1267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Saturday, September 1</w:t>
      </w:r>
      <w:r w:rsidR="00A47635">
        <w:rPr>
          <w:rFonts w:ascii="Calibri" w:eastAsia="Calibri" w:hAnsi="Calibri" w:cs="Calibri"/>
          <w:color w:val="002060"/>
          <w:sz w:val="20"/>
          <w:szCs w:val="20"/>
        </w:rPr>
        <w:t>0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(optional)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Scout </w:t>
      </w:r>
      <w:r w:rsidR="00A47635">
        <w:rPr>
          <w:rFonts w:ascii="Calibri" w:eastAsia="Calibri" w:hAnsi="Calibri" w:cs="Calibri"/>
          <w:color w:val="002060"/>
          <w:sz w:val="20"/>
          <w:szCs w:val="20"/>
        </w:rPr>
        <w:t>Night at Indy Eleven Soccer Game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092760E1" w14:textId="62108A73" w:rsidR="00782754" w:rsidRDefault="005443E1" w:rsidP="00C706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436" w:right="1267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</w:t>
      </w:r>
      <w:r>
        <w:rPr>
          <w:rFonts w:ascii="Calibri" w:eastAsia="Calibri" w:hAnsi="Calibri" w:cs="Calibri"/>
          <w:color w:val="002060"/>
          <w:sz w:val="20"/>
          <w:szCs w:val="20"/>
        </w:rPr>
        <w:t>y, September 1</w:t>
      </w:r>
      <w:r w:rsidR="00C70687">
        <w:rPr>
          <w:rFonts w:ascii="Calibri" w:eastAsia="Calibri" w:hAnsi="Calibri" w:cs="Calibri"/>
          <w:color w:val="002060"/>
          <w:sz w:val="20"/>
          <w:szCs w:val="20"/>
        </w:rPr>
        <w:t>2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#1 </w:t>
      </w:r>
    </w:p>
    <w:p w14:paraId="46BC545B" w14:textId="66C837A5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1" w:lineRule="auto"/>
        <w:ind w:left="436" w:right="599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September </w:t>
      </w:r>
      <w:r w:rsidR="00C70687">
        <w:rPr>
          <w:rFonts w:ascii="Calibri" w:eastAsia="Calibri" w:hAnsi="Calibri" w:cs="Calibri"/>
          <w:color w:val="002060"/>
          <w:sz w:val="20"/>
          <w:szCs w:val="20"/>
        </w:rPr>
        <w:t>19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#2 </w:t>
      </w:r>
    </w:p>
    <w:p w14:paraId="7A85DB52" w14:textId="3AE77E5E" w:rsidR="00C70687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18" w:lineRule="auto"/>
        <w:ind w:left="69" w:right="1259" w:firstLine="367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Saturday, September 2</w:t>
      </w:r>
      <w:r w:rsidR="00F77C30">
        <w:rPr>
          <w:rFonts w:ascii="Calibri" w:eastAsia="Calibri" w:hAnsi="Calibri" w:cs="Calibri"/>
          <w:color w:val="002060"/>
          <w:sz w:val="20"/>
          <w:szCs w:val="20"/>
        </w:rPr>
        <w:t>4</w:t>
      </w:r>
      <w:r w:rsidR="00F77C30" w:rsidRPr="00F77C30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th</w:t>
      </w:r>
      <w:r w:rsidR="00F77C30">
        <w:rPr>
          <w:rFonts w:ascii="Calibri" w:eastAsia="Calibri" w:hAnsi="Calibri" w:cs="Calibri"/>
          <w:color w:val="002060"/>
          <w:sz w:val="20"/>
          <w:szCs w:val="20"/>
        </w:rPr>
        <w:t xml:space="preserve"> – 25</w:t>
      </w:r>
      <w:r w:rsidR="00F77C30" w:rsidRPr="00F77C30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</w:t>
      </w:r>
      <w:r w:rsidR="00FC0B27">
        <w:rPr>
          <w:rFonts w:ascii="Calibri" w:eastAsia="Calibri" w:hAnsi="Calibri" w:cs="Calibri"/>
          <w:color w:val="002060"/>
          <w:sz w:val="20"/>
          <w:szCs w:val="20"/>
        </w:rPr>
        <w:t xml:space="preserve">Fall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Pack </w:t>
      </w:r>
      <w:r w:rsidR="00C70687">
        <w:rPr>
          <w:rFonts w:ascii="Calibri" w:eastAsia="Calibri" w:hAnsi="Calibri" w:cs="Calibri"/>
          <w:color w:val="002060"/>
          <w:sz w:val="20"/>
          <w:szCs w:val="20"/>
        </w:rPr>
        <w:t xml:space="preserve">Campout </w:t>
      </w:r>
      <w:r w:rsidR="00F77C30">
        <w:rPr>
          <w:rFonts w:ascii="Calibri" w:eastAsia="Calibri" w:hAnsi="Calibri" w:cs="Calibri"/>
          <w:color w:val="002060"/>
          <w:sz w:val="20"/>
          <w:szCs w:val="20"/>
        </w:rPr>
        <w:t>at [location of your choosing]</w:t>
      </w:r>
      <w:r w:rsidR="00C70687">
        <w:rPr>
          <w:rFonts w:ascii="Calibri" w:eastAsia="Calibri" w:hAnsi="Calibri" w:cs="Calibri"/>
          <w:color w:val="002060"/>
          <w:sz w:val="20"/>
          <w:szCs w:val="20"/>
        </w:rPr>
        <w:t xml:space="preserve">  </w:t>
      </w:r>
    </w:p>
    <w:p w14:paraId="41FCFEE0" w14:textId="6D860CA1" w:rsidR="00782754" w:rsidRDefault="005443E1" w:rsidP="00C706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18" w:lineRule="auto"/>
        <w:ind w:right="1259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October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21CAACB8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1" w:lineRule="auto"/>
        <w:ind w:left="66" w:right="645" w:firstLine="10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Lions: Mountain Lion. Tigers: Tigers in the Wild. Wolves: Paws on the Path. Bears: Fur, Feathers, and Ferns.  Webelos I: Webelos Walkabout. Webelos II: Outdoor Adventurer.  </w:t>
      </w:r>
    </w:p>
    <w:p w14:paraId="7750E469" w14:textId="05196EEC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61" w:lineRule="auto"/>
        <w:ind w:left="436" w:right="450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 w:rsidR="00F77C30">
        <w:rPr>
          <w:rFonts w:ascii="Calibri" w:eastAsia="Calibri" w:hAnsi="Calibri" w:cs="Calibri"/>
          <w:color w:val="002060"/>
          <w:sz w:val="20"/>
          <w:szCs w:val="20"/>
        </w:rPr>
        <w:t xml:space="preserve">Scout Night at the Colts: check </w:t>
      </w:r>
      <w:hyperlink r:id="rId6" w:history="1">
        <w:r w:rsidR="00F77C30" w:rsidRPr="00D179D3">
          <w:rPr>
            <w:rStyle w:val="Hyperlink"/>
            <w:rFonts w:ascii="Calibri" w:eastAsia="Calibri" w:hAnsi="Calibri" w:cs="Calibri"/>
            <w:sz w:val="20"/>
            <w:szCs w:val="20"/>
          </w:rPr>
          <w:t>www.crossroadsbsa.org/activities/community</w:t>
        </w:r>
      </w:hyperlink>
      <w:r w:rsidR="00F77C30">
        <w:rPr>
          <w:rFonts w:ascii="Calibri" w:eastAsia="Calibri" w:hAnsi="Calibri" w:cs="Calibri"/>
          <w:color w:val="002060"/>
          <w:sz w:val="20"/>
          <w:szCs w:val="20"/>
        </w:rPr>
        <w:t xml:space="preserve"> for specifics 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786AF0DB" w14:textId="2B871F73" w:rsidR="00F77C30" w:rsidRDefault="00F77C30" w:rsidP="00F77C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436" w:right="450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⮚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October </w:t>
      </w:r>
      <w:r>
        <w:rPr>
          <w:rFonts w:ascii="Calibri" w:eastAsia="Calibri" w:hAnsi="Calibri" w:cs="Calibri"/>
          <w:color w:val="002060"/>
          <w:sz w:val="20"/>
          <w:szCs w:val="20"/>
        </w:rPr>
        <w:t>3</w:t>
      </w:r>
      <w:r w:rsidRPr="00F77C30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rd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Den Meeting #1 </w:t>
      </w:r>
    </w:p>
    <w:p w14:paraId="75577A9D" w14:textId="7BCB9B56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October 1</w:t>
      </w:r>
      <w:r w:rsidR="00F77C30">
        <w:rPr>
          <w:rFonts w:ascii="Calibri" w:eastAsia="Calibri" w:hAnsi="Calibri" w:cs="Calibri"/>
          <w:color w:val="002060"/>
          <w:sz w:val="20"/>
          <w:szCs w:val="20"/>
        </w:rPr>
        <w:t>7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#2 </w:t>
      </w:r>
    </w:p>
    <w:p w14:paraId="40345E4E" w14:textId="2433474E" w:rsidR="001C7994" w:rsidRDefault="005443E1" w:rsidP="001C79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October 2</w:t>
      </w:r>
      <w:r w:rsidR="00F77C30">
        <w:rPr>
          <w:rFonts w:ascii="Calibri" w:eastAsia="Calibri" w:hAnsi="Calibri" w:cs="Calibri"/>
          <w:color w:val="002060"/>
          <w:sz w:val="20"/>
          <w:szCs w:val="20"/>
        </w:rPr>
        <w:t>4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Pack Meeting and Halloween Party </w:t>
      </w:r>
      <w:r w:rsidR="00F77C30">
        <w:rPr>
          <w:rFonts w:ascii="Calibri" w:eastAsia="Calibri" w:hAnsi="Calibri" w:cs="Calibri"/>
          <w:color w:val="002060"/>
          <w:sz w:val="20"/>
          <w:szCs w:val="20"/>
        </w:rPr>
        <w:t>(10/31 off for Trick-or-Treating)</w:t>
      </w:r>
    </w:p>
    <w:p w14:paraId="20CC8369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7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N</w:t>
      </w: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ovember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60DA044C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57" w:lineRule="auto"/>
        <w:ind w:left="76" w:right="905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Lions: Animal Kingdom. Tigers: Tiger Bites. Wolves: Council Fire. Bears: Paws for Action. Webelos I: </w:t>
      </w:r>
      <w:proofErr w:type="gramStart"/>
      <w:r>
        <w:rPr>
          <w:rFonts w:ascii="Calibri" w:eastAsia="Calibri" w:hAnsi="Calibri" w:cs="Calibri"/>
          <w:color w:val="002060"/>
          <w:sz w:val="20"/>
          <w:szCs w:val="20"/>
        </w:rPr>
        <w:t>First  Responder</w:t>
      </w:r>
      <w:proofErr w:type="gramEnd"/>
      <w:r>
        <w:rPr>
          <w:rFonts w:ascii="Calibri" w:eastAsia="Calibri" w:hAnsi="Calibri" w:cs="Calibri"/>
          <w:color w:val="002060"/>
          <w:sz w:val="20"/>
          <w:szCs w:val="20"/>
        </w:rPr>
        <w:t xml:space="preserve">. Webelos II: Building a Better World. </w:t>
      </w:r>
    </w:p>
    <w:p w14:paraId="57FDA618" w14:textId="76F741C8" w:rsidR="00E25976" w:rsidRDefault="00F77C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⮚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Scout Night at the 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Pacers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check </w:t>
      </w:r>
      <w:hyperlink r:id="rId7" w:history="1">
        <w:r w:rsidRPr="00D179D3">
          <w:rPr>
            <w:rStyle w:val="Hyperlink"/>
            <w:rFonts w:ascii="Calibri" w:eastAsia="Calibri" w:hAnsi="Calibri" w:cs="Calibri"/>
            <w:sz w:val="20"/>
            <w:szCs w:val="20"/>
          </w:rPr>
          <w:t>www.crossroadsbsa.org/activities/community</w:t>
        </w:r>
      </w:hyperlink>
      <w:r>
        <w:rPr>
          <w:rFonts w:ascii="Calibri" w:eastAsia="Calibri" w:hAnsi="Calibri" w:cs="Calibri"/>
          <w:color w:val="002060"/>
          <w:sz w:val="20"/>
          <w:szCs w:val="20"/>
        </w:rPr>
        <w:t xml:space="preserve"> for specifics   </w:t>
      </w:r>
    </w:p>
    <w:p w14:paraId="26E3B772" w14:textId="44DF5498" w:rsidR="00782754" w:rsidRDefault="005443E1" w:rsidP="00E25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November 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7</w:t>
      </w:r>
      <w:r w:rsidR="00E25976" w:rsidRPr="00E25976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th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Den Meeting #1 </w:t>
      </w:r>
    </w:p>
    <w:p w14:paraId="0901501B" w14:textId="21AD23C5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November 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14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#2 </w:t>
      </w:r>
    </w:p>
    <w:p w14:paraId="126ADE6C" w14:textId="3B18B068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November 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28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Pack Meeting and Popcorn Celebration </w:t>
      </w:r>
    </w:p>
    <w:p w14:paraId="28E39B12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7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December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3EC0C01B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61" w:lineRule="auto"/>
        <w:ind w:left="76" w:right="278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Lions: King of the Jungle. Tigers: Team Tiger. Wolves: Running with the Pack. Bears: Bear Claws. Webelos I: </w:t>
      </w:r>
      <w:proofErr w:type="gramStart"/>
      <w:r>
        <w:rPr>
          <w:rFonts w:ascii="Calibri" w:eastAsia="Calibri" w:hAnsi="Calibri" w:cs="Calibri"/>
          <w:color w:val="002060"/>
          <w:sz w:val="20"/>
          <w:szCs w:val="20"/>
        </w:rPr>
        <w:t>Cast  Iron</w:t>
      </w:r>
      <w:proofErr w:type="gramEnd"/>
      <w:r>
        <w:rPr>
          <w:rFonts w:ascii="Calibri" w:eastAsia="Calibri" w:hAnsi="Calibri" w:cs="Calibri"/>
          <w:color w:val="002060"/>
          <w:sz w:val="20"/>
          <w:szCs w:val="20"/>
        </w:rPr>
        <w:t xml:space="preserve"> Chef. Webelos II: Scouting Adventure.  </w:t>
      </w:r>
    </w:p>
    <w:p w14:paraId="5921B6AA" w14:textId="77777777" w:rsidR="00E25976" w:rsidRDefault="00E259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⮚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Scout Night at the </w:t>
      </w:r>
      <w:r>
        <w:rPr>
          <w:rFonts w:ascii="Calibri" w:eastAsia="Calibri" w:hAnsi="Calibri" w:cs="Calibri"/>
          <w:color w:val="002060"/>
          <w:sz w:val="20"/>
          <w:szCs w:val="20"/>
        </w:rPr>
        <w:t>Indy Fuel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check </w:t>
      </w:r>
      <w:hyperlink r:id="rId8" w:history="1">
        <w:r w:rsidRPr="00D179D3">
          <w:rPr>
            <w:rStyle w:val="Hyperlink"/>
            <w:rFonts w:ascii="Calibri" w:eastAsia="Calibri" w:hAnsi="Calibri" w:cs="Calibri"/>
            <w:sz w:val="20"/>
            <w:szCs w:val="20"/>
          </w:rPr>
          <w:t>www.crossroadsbsa.org/activities/community</w:t>
        </w:r>
      </w:hyperlink>
      <w:r>
        <w:rPr>
          <w:rFonts w:ascii="Calibri" w:eastAsia="Calibri" w:hAnsi="Calibri" w:cs="Calibri"/>
          <w:color w:val="002060"/>
          <w:sz w:val="20"/>
          <w:szCs w:val="20"/>
        </w:rPr>
        <w:t xml:space="preserve"> for specifics   </w:t>
      </w:r>
    </w:p>
    <w:p w14:paraId="039698FD" w14:textId="1E1F20C2" w:rsidR="00782754" w:rsidRDefault="005443E1" w:rsidP="00E25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December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5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#1 </w:t>
      </w:r>
    </w:p>
    <w:p w14:paraId="4377D8D5" w14:textId="624B594E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December 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12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#2 </w:t>
      </w:r>
    </w:p>
    <w:p w14:paraId="67C642B0" w14:textId="78C6CA5A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Decemb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er 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19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>: Pack Meeting and Holiday Party</w:t>
      </w:r>
    </w:p>
    <w:p w14:paraId="3BF93593" w14:textId="03789F71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73"/>
        <w:rPr>
          <w:rFonts w:ascii="Calibri" w:eastAsia="Calibri" w:hAnsi="Calibri" w:cs="Calibri"/>
          <w:b/>
          <w:color w:val="002060"/>
          <w:sz w:val="20"/>
          <w:szCs w:val="20"/>
        </w:rPr>
      </w:pPr>
      <w:r>
        <w:rPr>
          <w:rFonts w:ascii="Calibri" w:eastAsia="Calibri" w:hAnsi="Calibri" w:cs="Calibri"/>
          <w:b/>
          <w:color w:val="002060"/>
          <w:sz w:val="20"/>
          <w:szCs w:val="20"/>
        </w:rPr>
        <w:t xml:space="preserve">Note: This calendar encourages Cub Scouts complete all Duty to God Adventures at Home as a Family during </w:t>
      </w:r>
      <w:r w:rsidR="001C7994">
        <w:rPr>
          <w:rFonts w:ascii="Calibri" w:eastAsia="Calibri" w:hAnsi="Calibri" w:cs="Calibri"/>
          <w:b/>
          <w:color w:val="002060"/>
          <w:sz w:val="20"/>
          <w:szCs w:val="20"/>
        </w:rPr>
        <w:t>Winter</w:t>
      </w:r>
      <w:r>
        <w:rPr>
          <w:rFonts w:ascii="Calibri" w:eastAsia="Calibri" w:hAnsi="Calibri" w:cs="Calibri"/>
          <w:b/>
          <w:color w:val="002060"/>
          <w:sz w:val="20"/>
          <w:szCs w:val="20"/>
        </w:rPr>
        <w:t xml:space="preserve"> Break </w:t>
      </w:r>
    </w:p>
    <w:p w14:paraId="628927DC" w14:textId="355B2F63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60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lastRenderedPageBreak/>
        <w:t>January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  <w:r w:rsidR="009040E4">
        <w:rPr>
          <w:rFonts w:ascii="Calibri" w:eastAsia="Calibri" w:hAnsi="Calibri" w:cs="Calibri"/>
          <w:color w:val="002060"/>
          <w:sz w:val="20"/>
          <w:szCs w:val="20"/>
        </w:rPr>
        <w:t xml:space="preserve">(check </w:t>
      </w:r>
      <w:hyperlink r:id="rId9" w:history="1">
        <w:r w:rsidR="009040E4" w:rsidRPr="00D179D3">
          <w:rPr>
            <w:rStyle w:val="Hyperlink"/>
            <w:rFonts w:ascii="Calibri" w:eastAsia="Calibri" w:hAnsi="Calibri" w:cs="Calibri"/>
            <w:sz w:val="20"/>
            <w:szCs w:val="20"/>
          </w:rPr>
          <w:t>www.crossroadsbsa.org/activities/community</w:t>
        </w:r>
      </w:hyperlink>
      <w:r w:rsidR="009040E4">
        <w:rPr>
          <w:rFonts w:ascii="Calibri" w:eastAsia="Calibri" w:hAnsi="Calibri" w:cs="Calibri"/>
          <w:color w:val="002060"/>
          <w:sz w:val="20"/>
          <w:szCs w:val="20"/>
        </w:rPr>
        <w:t xml:space="preserve"> for Monster Jam, Pacers, and more TBA dates!)</w:t>
      </w:r>
    </w:p>
    <w:p w14:paraId="42CB0C7F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61" w:lineRule="auto"/>
        <w:ind w:left="76" w:right="39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Lions: Gizmos and Gadgets. Tigers: Safe and Smart. Wolves: Hometown Heroes. Bears: Baloo the Builder. </w:t>
      </w:r>
      <w:proofErr w:type="gramStart"/>
      <w:r>
        <w:rPr>
          <w:rFonts w:ascii="Calibri" w:eastAsia="Calibri" w:hAnsi="Calibri" w:cs="Calibri"/>
          <w:color w:val="002060"/>
          <w:sz w:val="20"/>
          <w:szCs w:val="20"/>
        </w:rPr>
        <w:t>Webelos  I</w:t>
      </w:r>
      <w:proofErr w:type="gramEnd"/>
      <w:r>
        <w:rPr>
          <w:rFonts w:ascii="Calibri" w:eastAsia="Calibri" w:hAnsi="Calibri" w:cs="Calibri"/>
          <w:color w:val="002060"/>
          <w:sz w:val="20"/>
          <w:szCs w:val="20"/>
        </w:rPr>
        <w:t>: Build It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. Webelos II: Build My Own Hero.  </w:t>
      </w:r>
    </w:p>
    <w:p w14:paraId="02AB3B5B" w14:textId="26BD87E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January 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9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#1 </w:t>
      </w:r>
    </w:p>
    <w:p w14:paraId="7E10D604" w14:textId="1697C925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January 1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6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#2 </w:t>
      </w:r>
    </w:p>
    <w:p w14:paraId="66EF4DFD" w14:textId="0483729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January 2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>3</w:t>
      </w:r>
      <w:r w:rsidR="00E25976" w:rsidRPr="00E25976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rd</w:t>
      </w:r>
      <w:r w:rsidR="00E25976">
        <w:rPr>
          <w:rFonts w:ascii="Calibri" w:eastAsia="Calibri" w:hAnsi="Calibri" w:cs="Calibri"/>
          <w:color w:val="00206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Pack Meeting and Pinewood Derby Workshops </w:t>
      </w:r>
    </w:p>
    <w:p w14:paraId="058FE178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7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February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7BC9640D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1" w:lineRule="auto"/>
        <w:ind w:left="76" w:right="158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Lions: On your Mark. Tigers: Tiger Tales. Wolves: Howling at the Moon. Bears: Grin and Bear It. Webelos I: </w:t>
      </w:r>
      <w:proofErr w:type="gramStart"/>
      <w:r>
        <w:rPr>
          <w:rFonts w:ascii="Calibri" w:eastAsia="Calibri" w:hAnsi="Calibri" w:cs="Calibri"/>
          <w:color w:val="002060"/>
          <w:sz w:val="20"/>
          <w:szCs w:val="20"/>
        </w:rPr>
        <w:t>Movie  Making</w:t>
      </w:r>
      <w:proofErr w:type="gramEnd"/>
      <w:r>
        <w:rPr>
          <w:rFonts w:ascii="Calibri" w:eastAsia="Calibri" w:hAnsi="Calibri" w:cs="Calibri"/>
          <w:color w:val="002060"/>
          <w:sz w:val="20"/>
          <w:szCs w:val="20"/>
        </w:rPr>
        <w:t xml:space="preserve">. Webelos II: Game Design. </w:t>
      </w:r>
    </w:p>
    <w:p w14:paraId="78102E0C" w14:textId="24BF966B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February</w:t>
      </w:r>
      <w:r w:rsidR="009040E4">
        <w:rPr>
          <w:rFonts w:ascii="Calibri" w:eastAsia="Calibri" w:hAnsi="Calibri" w:cs="Calibri"/>
          <w:color w:val="002060"/>
          <w:sz w:val="20"/>
          <w:szCs w:val="20"/>
        </w:rPr>
        <w:t xml:space="preserve"> 6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#1 </w:t>
      </w:r>
    </w:p>
    <w:p w14:paraId="1FC36EC8" w14:textId="704C669A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February 1</w:t>
      </w:r>
      <w:r w:rsidR="009040E4">
        <w:rPr>
          <w:rFonts w:ascii="Calibri" w:eastAsia="Calibri" w:hAnsi="Calibri" w:cs="Calibri"/>
          <w:color w:val="002060"/>
          <w:sz w:val="20"/>
          <w:szCs w:val="20"/>
        </w:rPr>
        <w:t>3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#2 </w:t>
      </w:r>
    </w:p>
    <w:p w14:paraId="277DC234" w14:textId="7EB7E5D3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February 2</w:t>
      </w:r>
      <w:r w:rsidR="009040E4">
        <w:rPr>
          <w:rFonts w:ascii="Calibri" w:eastAsia="Calibri" w:hAnsi="Calibri" w:cs="Calibri"/>
          <w:color w:val="002060"/>
          <w:sz w:val="20"/>
          <w:szCs w:val="20"/>
        </w:rPr>
        <w:t>0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>: Pa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ck Meeting and Pinewood Derby  </w:t>
      </w:r>
    </w:p>
    <w:p w14:paraId="1E900CAD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7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March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1742FCC7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61" w:lineRule="auto"/>
        <w:ind w:left="76" w:right="271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Lions: Fun on the Run. Tigers: My Tiger Jungle. Wolves: Digging in the Past. Bears: Make it Move. Webelos I: </w:t>
      </w:r>
      <w:proofErr w:type="gramStart"/>
      <w:r>
        <w:rPr>
          <w:rFonts w:ascii="Calibri" w:eastAsia="Calibri" w:hAnsi="Calibri" w:cs="Calibri"/>
          <w:color w:val="002060"/>
          <w:sz w:val="20"/>
          <w:szCs w:val="20"/>
        </w:rPr>
        <w:t>Art  Explosion</w:t>
      </w:r>
      <w:proofErr w:type="gramEnd"/>
      <w:r>
        <w:rPr>
          <w:rFonts w:ascii="Calibri" w:eastAsia="Calibri" w:hAnsi="Calibri" w:cs="Calibri"/>
          <w:color w:val="002060"/>
          <w:sz w:val="20"/>
          <w:szCs w:val="20"/>
        </w:rPr>
        <w:t xml:space="preserve">. Webelos II: Fix It. </w:t>
      </w:r>
    </w:p>
    <w:p w14:paraId="7FE80D0B" w14:textId="378CF368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March </w:t>
      </w:r>
      <w:r w:rsidR="009040E4">
        <w:rPr>
          <w:rFonts w:ascii="Calibri" w:eastAsia="Calibri" w:hAnsi="Calibri" w:cs="Calibri"/>
          <w:color w:val="002060"/>
          <w:sz w:val="20"/>
          <w:szCs w:val="20"/>
        </w:rPr>
        <w:t>6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#1 </w:t>
      </w:r>
    </w:p>
    <w:p w14:paraId="04496C64" w14:textId="26584B32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March 1</w:t>
      </w:r>
      <w:r w:rsidR="009040E4">
        <w:rPr>
          <w:rFonts w:ascii="Calibri" w:eastAsia="Calibri" w:hAnsi="Calibri" w:cs="Calibri"/>
          <w:color w:val="002060"/>
          <w:sz w:val="20"/>
          <w:szCs w:val="20"/>
        </w:rPr>
        <w:t>3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#2 </w:t>
      </w:r>
    </w:p>
    <w:p w14:paraId="3DEAECC8" w14:textId="633316CA" w:rsidR="00FC0B27" w:rsidRDefault="005443E1" w:rsidP="00FC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March 2</w:t>
      </w:r>
      <w:r w:rsidR="009040E4">
        <w:rPr>
          <w:rFonts w:ascii="Calibri" w:eastAsia="Calibri" w:hAnsi="Calibri" w:cs="Calibri"/>
          <w:color w:val="002060"/>
          <w:sz w:val="20"/>
          <w:szCs w:val="20"/>
        </w:rPr>
        <w:t>0</w:t>
      </w:r>
      <w:r w:rsidR="009040E4" w:rsidRPr="009040E4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th</w:t>
      </w:r>
      <w:r w:rsidR="009040E4">
        <w:rPr>
          <w:rFonts w:ascii="Calibri" w:eastAsia="Calibri" w:hAnsi="Calibri" w:cs="Calibri"/>
          <w:color w:val="002060"/>
          <w:sz w:val="20"/>
          <w:szCs w:val="20"/>
        </w:rPr>
        <w:t>: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Blue and Gold Banquet and </w:t>
      </w:r>
      <w:r w:rsidR="00FC0B27">
        <w:rPr>
          <w:rFonts w:ascii="Calibri" w:eastAsia="Calibri" w:hAnsi="Calibri" w:cs="Calibri"/>
          <w:color w:val="002060"/>
          <w:sz w:val="20"/>
          <w:szCs w:val="20"/>
        </w:rPr>
        <w:t xml:space="preserve">Webelos </w:t>
      </w:r>
      <w:r>
        <w:rPr>
          <w:rFonts w:ascii="Calibri" w:eastAsia="Calibri" w:hAnsi="Calibri" w:cs="Calibri"/>
          <w:color w:val="002060"/>
          <w:sz w:val="20"/>
          <w:szCs w:val="20"/>
        </w:rPr>
        <w:t>Crossover</w:t>
      </w:r>
      <w:r w:rsidR="00FC0B27">
        <w:rPr>
          <w:rFonts w:ascii="Calibri" w:eastAsia="Calibri" w:hAnsi="Calibri" w:cs="Calibri"/>
          <w:color w:val="002060"/>
          <w:sz w:val="20"/>
          <w:szCs w:val="20"/>
        </w:rPr>
        <w:t xml:space="preserve"> to Troops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4854F3FB" w14:textId="77777777" w:rsidR="00FC0B27" w:rsidRDefault="00FC0B27" w:rsidP="00FC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</w:p>
    <w:p w14:paraId="35319F8C" w14:textId="64C03CD7" w:rsidR="00782754" w:rsidRDefault="005443E1" w:rsidP="00FC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418" w:lineRule="auto"/>
        <w:ind w:left="63" w:right="232" w:firstLine="27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 xml:space="preserve">April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4BC27D2C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1" w:lineRule="auto"/>
        <w:ind w:left="66" w:right="49" w:firstLine="10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Lions: Ready, Set, Grow. Tigers: Tiger Tag. Wolves: Grow Something. Bears: Bear Picnic Basket. Webelos I: In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to </w:t>
      </w:r>
      <w:proofErr w:type="gramStart"/>
      <w:r>
        <w:rPr>
          <w:rFonts w:ascii="Calibri" w:eastAsia="Calibri" w:hAnsi="Calibri" w:cs="Calibri"/>
          <w:color w:val="002060"/>
          <w:sz w:val="20"/>
          <w:szCs w:val="20"/>
        </w:rPr>
        <w:t>the  Woods</w:t>
      </w:r>
      <w:proofErr w:type="gramEnd"/>
      <w:r>
        <w:rPr>
          <w:rFonts w:ascii="Calibri" w:eastAsia="Calibri" w:hAnsi="Calibri" w:cs="Calibri"/>
          <w:color w:val="002060"/>
          <w:sz w:val="20"/>
          <w:szCs w:val="20"/>
        </w:rPr>
        <w:t xml:space="preserve">. </w:t>
      </w:r>
    </w:p>
    <w:p w14:paraId="7F48ED7A" w14:textId="00D0D88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April </w:t>
      </w:r>
      <w:r w:rsidR="00FC0B27">
        <w:rPr>
          <w:rFonts w:ascii="Calibri" w:eastAsia="Calibri" w:hAnsi="Calibri" w:cs="Calibri"/>
          <w:color w:val="002060"/>
          <w:sz w:val="20"/>
          <w:szCs w:val="20"/>
        </w:rPr>
        <w:t>3</w:t>
      </w:r>
      <w:r w:rsidR="00FC0B27" w:rsidRPr="00FC0B27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rd</w:t>
      </w:r>
      <w:r w:rsidR="00FC0B27">
        <w:rPr>
          <w:rFonts w:ascii="Calibri" w:eastAsia="Calibri" w:hAnsi="Calibri" w:cs="Calibri"/>
          <w:color w:val="00206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Den Meeting #1 </w:t>
      </w:r>
    </w:p>
    <w:p w14:paraId="2BCB6220" w14:textId="5677DB7F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April 1</w:t>
      </w:r>
      <w:r w:rsidR="00FC0B27">
        <w:rPr>
          <w:rFonts w:ascii="Calibri" w:eastAsia="Calibri" w:hAnsi="Calibri" w:cs="Calibri"/>
          <w:color w:val="002060"/>
          <w:sz w:val="20"/>
          <w:szCs w:val="20"/>
        </w:rPr>
        <w:t>0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#2 </w:t>
      </w:r>
    </w:p>
    <w:p w14:paraId="34802265" w14:textId="7308D8DA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Monday, April </w:t>
      </w:r>
      <w:r w:rsidR="00FC0B27">
        <w:rPr>
          <w:rFonts w:ascii="Calibri" w:eastAsia="Calibri" w:hAnsi="Calibri" w:cs="Calibri"/>
          <w:color w:val="002060"/>
          <w:sz w:val="20"/>
          <w:szCs w:val="20"/>
        </w:rPr>
        <w:t>17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Pack Meeting and Bear Carnival </w:t>
      </w:r>
    </w:p>
    <w:p w14:paraId="08EE33F0" w14:textId="71B9A297" w:rsidR="00FC0B27" w:rsidRDefault="00FC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⮚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Saturday, </w:t>
      </w:r>
      <w:r>
        <w:rPr>
          <w:rFonts w:ascii="Calibri" w:eastAsia="Calibri" w:hAnsi="Calibri" w:cs="Calibri"/>
          <w:color w:val="002060"/>
          <w:sz w:val="20"/>
          <w:szCs w:val="20"/>
        </w:rPr>
        <w:t>April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22</w:t>
      </w:r>
      <w:r w:rsidRPr="00FC0B27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nd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2060"/>
          <w:sz w:val="20"/>
          <w:szCs w:val="20"/>
        </w:rPr>
        <w:t>(tentative</w:t>
      </w:r>
      <w:r>
        <w:rPr>
          <w:rFonts w:ascii="Calibri" w:eastAsia="Calibri" w:hAnsi="Calibri" w:cs="Calibri"/>
          <w:color w:val="002060"/>
          <w:sz w:val="20"/>
          <w:szCs w:val="20"/>
        </w:rPr>
        <w:t>, confirm in your district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) District Pinewood Derby </w:t>
      </w:r>
    </w:p>
    <w:p w14:paraId="76773846" w14:textId="740FB19E" w:rsidR="00FC0B27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418" w:lineRule="auto"/>
        <w:ind w:left="76" w:right="760" w:firstLine="360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Saturday, April </w:t>
      </w:r>
      <w:r w:rsidR="00FC0B27">
        <w:rPr>
          <w:rFonts w:ascii="Calibri" w:eastAsia="Calibri" w:hAnsi="Calibri" w:cs="Calibri"/>
          <w:color w:val="002060"/>
          <w:sz w:val="20"/>
          <w:szCs w:val="20"/>
        </w:rPr>
        <w:t>29</w:t>
      </w:r>
      <w:r w:rsidR="00FC0B27" w:rsidRPr="00FC0B27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th</w:t>
      </w:r>
      <w:r w:rsidR="00FC0B27">
        <w:rPr>
          <w:rFonts w:ascii="Calibri" w:eastAsia="Calibri" w:hAnsi="Calibri" w:cs="Calibri"/>
          <w:color w:val="002060"/>
          <w:sz w:val="20"/>
          <w:szCs w:val="20"/>
        </w:rPr>
        <w:t xml:space="preserve"> – 30</w:t>
      </w:r>
      <w:r w:rsidR="00FC0B27" w:rsidRPr="00FC0B27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Spring </w:t>
      </w:r>
      <w:r w:rsidR="00FC0B27">
        <w:rPr>
          <w:rFonts w:ascii="Calibri" w:eastAsia="Calibri" w:hAnsi="Calibri" w:cs="Calibri"/>
          <w:color w:val="002060"/>
          <w:sz w:val="20"/>
          <w:szCs w:val="20"/>
        </w:rPr>
        <w:t xml:space="preserve">Pack Campout at [location of your choosing]  </w:t>
      </w:r>
    </w:p>
    <w:p w14:paraId="32B43C15" w14:textId="7970C660" w:rsidR="00782754" w:rsidRDefault="005443E1" w:rsidP="00FC0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418" w:lineRule="auto"/>
        <w:ind w:left="76" w:right="760" w:firstLine="14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May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4771BEBB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1" w:lineRule="auto"/>
        <w:ind w:left="66" w:right="109" w:firstLine="10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Lions: Pick my Path. Tigers: Rolling Tigers. Wolves: Paws of Skill. Bears: Roaring with Laughter. Webelos I: Into </w:t>
      </w:r>
      <w:proofErr w:type="gramStart"/>
      <w:r>
        <w:rPr>
          <w:rFonts w:ascii="Calibri" w:eastAsia="Calibri" w:hAnsi="Calibri" w:cs="Calibri"/>
          <w:color w:val="002060"/>
          <w:sz w:val="20"/>
          <w:szCs w:val="20"/>
        </w:rPr>
        <w:t>the  Wild</w:t>
      </w:r>
      <w:proofErr w:type="gramEnd"/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71AEE240" w14:textId="1A8A7224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May 1</w:t>
      </w:r>
      <w:r w:rsidRPr="005443E1"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st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Den Meeting #1 </w:t>
      </w:r>
    </w:p>
    <w:p w14:paraId="5D2A94AE" w14:textId="3F7D451B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May 8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Den Meeting 2 </w:t>
      </w:r>
    </w:p>
    <w:p w14:paraId="4596B28C" w14:textId="41AFFA32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43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>⮚</w:t>
      </w:r>
      <w:r>
        <w:rPr>
          <w:rFonts w:ascii="Noto Sans Symbols" w:eastAsia="Noto Sans Symbols" w:hAnsi="Noto Sans Symbols" w:cs="Noto Sans Symbols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Monday, May 15</w:t>
      </w:r>
      <w:r>
        <w:rPr>
          <w:rFonts w:ascii="Calibri" w:eastAsia="Calibri" w:hAnsi="Calibri" w:cs="Calibri"/>
          <w:color w:val="002060"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: Pack Meeting and End of Year Celebration </w:t>
      </w:r>
    </w:p>
    <w:p w14:paraId="414C8ECF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60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June / July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310F6EE5" w14:textId="77777777" w:rsidR="00782754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76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Lions and Tigers Attend: Camp Belzer Day Camp &lt;choose a session&gt; </w:t>
      </w:r>
    </w:p>
    <w:p w14:paraId="255B461A" w14:textId="77777777" w:rsidR="005443E1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61" w:lineRule="auto"/>
        <w:ind w:left="66" w:right="1869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Wolves and Bears Attend: Family Camp @ Kikthawenund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&lt;choose a session&gt; </w:t>
      </w:r>
    </w:p>
    <w:p w14:paraId="37353627" w14:textId="77777777" w:rsidR="005443E1" w:rsidRDefault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61" w:lineRule="auto"/>
        <w:ind w:left="66" w:right="1869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Webelos I Attend: Arrow of Light Camp @ Kikthawenund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&lt;choose a session&gt; </w:t>
      </w:r>
    </w:p>
    <w:p w14:paraId="381E1CE9" w14:textId="450355FC" w:rsidR="00782754" w:rsidRDefault="005443E1" w:rsidP="005443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61" w:lineRule="auto"/>
        <w:ind w:left="66" w:right="47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Arrows of Light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Attend: Ransburg Scout Reservation with their new Scouts BSA Troop (ask Troops for those dates)</w:t>
      </w:r>
    </w:p>
    <w:sectPr w:rsidR="00782754" w:rsidSect="005443E1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51334"/>
    <w:multiLevelType w:val="hybridMultilevel"/>
    <w:tmpl w:val="D05E5B86"/>
    <w:lvl w:ilvl="0" w:tplc="040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40791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54"/>
    <w:rsid w:val="001C7994"/>
    <w:rsid w:val="004174CD"/>
    <w:rsid w:val="004A7F2E"/>
    <w:rsid w:val="005443E1"/>
    <w:rsid w:val="00782754"/>
    <w:rsid w:val="009040E4"/>
    <w:rsid w:val="00A47635"/>
    <w:rsid w:val="00C70687"/>
    <w:rsid w:val="00E25976"/>
    <w:rsid w:val="00F77C30"/>
    <w:rsid w:val="00F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F8AE"/>
  <w15:docId w15:val="{019AF9B2-4C2D-470D-804E-854232EF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7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C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roadsbsa.org/activities/commun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ssroadsbsa.org/activities/commun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ssroadsbsa.org/activities/communi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ossroadsbsa.org/activities/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Cartee</dc:creator>
  <cp:lastModifiedBy>Rae Cartee</cp:lastModifiedBy>
  <cp:revision>2</cp:revision>
  <dcterms:created xsi:type="dcterms:W3CDTF">2022-05-12T15:35:00Z</dcterms:created>
  <dcterms:modified xsi:type="dcterms:W3CDTF">2022-05-12T15:35:00Z</dcterms:modified>
</cp:coreProperties>
</file>